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3260"/>
        <w:gridCol w:w="2552"/>
        <w:gridCol w:w="4252"/>
      </w:tblGrid>
      <w:tr w:rsidR="00FD4D7F" w:rsidTr="00D0039D">
        <w:tc>
          <w:tcPr>
            <w:tcW w:w="4928" w:type="dxa"/>
            <w:vAlign w:val="center"/>
          </w:tcPr>
          <w:p w:rsidR="00FD4D7F" w:rsidRDefault="00FD4D7F" w:rsidP="00407F3A">
            <w:pPr>
              <w:spacing w:after="120"/>
              <w:jc w:val="center"/>
            </w:pPr>
          </w:p>
        </w:tc>
        <w:tc>
          <w:tcPr>
            <w:tcW w:w="3260" w:type="dxa"/>
            <w:vAlign w:val="center"/>
          </w:tcPr>
          <w:p w:rsidR="00FD4D7F" w:rsidRPr="00662F57" w:rsidRDefault="00FD4D7F" w:rsidP="00215EF4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D4D7F" w:rsidRDefault="00FD4D7F" w:rsidP="00D0039D">
            <w:pPr>
              <w:jc w:val="right"/>
            </w:pPr>
          </w:p>
        </w:tc>
        <w:tc>
          <w:tcPr>
            <w:tcW w:w="4252" w:type="dxa"/>
          </w:tcPr>
          <w:p w:rsidR="00FD4D7F" w:rsidRDefault="00FD4D7F" w:rsidP="00FD4D7F">
            <w:pPr>
              <w:ind w:right="-373"/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  <w:p w:rsidR="00FD4D7F" w:rsidRDefault="00FD4D7F" w:rsidP="00FD4D7F">
            <w:pPr>
              <w:jc w:val="center"/>
            </w:pPr>
          </w:p>
        </w:tc>
      </w:tr>
    </w:tbl>
    <w:p w:rsidR="00FD4D7F" w:rsidRDefault="00F755A1" w:rsidP="00AA4F93">
      <w:pPr>
        <w:widowControl w:val="0"/>
        <w:autoSpaceDE w:val="0"/>
        <w:autoSpaceDN w:val="0"/>
        <w:adjustRightInd w:val="0"/>
        <w:spacing w:line="163" w:lineRule="atLeast"/>
        <w:jc w:val="right"/>
        <w:rPr>
          <w:sz w:val="18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8204836</wp:posOffset>
            </wp:positionH>
            <wp:positionV relativeFrom="paragraph">
              <wp:posOffset>-840398</wp:posOffset>
            </wp:positionV>
            <wp:extent cx="1200150" cy="839763"/>
            <wp:effectExtent l="0" t="0" r="0" b="0"/>
            <wp:wrapNone/>
            <wp:docPr id="4" name="Immagine 4" descr="C:\Users\User\Desktop\loghi alternanza scuola lavoro\altern scuola lav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oghi alternanza scuola lavoro\altern scuola lavo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209" cy="84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2278380</wp:posOffset>
            </wp:positionH>
            <wp:positionV relativeFrom="paragraph">
              <wp:posOffset>-836930</wp:posOffset>
            </wp:positionV>
            <wp:extent cx="5162023" cy="837512"/>
            <wp:effectExtent l="0" t="0" r="635" b="1270"/>
            <wp:wrapNone/>
            <wp:docPr id="1" name="Immagine 1" descr="IIS Verona-Trento MESS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S Verona-Trento MESSI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023" cy="83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3D464B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-837565</wp:posOffset>
            </wp:positionV>
            <wp:extent cx="1895309" cy="837565"/>
            <wp:effectExtent l="0" t="0" r="0" b="635"/>
            <wp:wrapNone/>
            <wp:docPr id="2" name="Immagine 2" descr="log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309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2991" w:rsidRDefault="00522991" w:rsidP="00AA4F93">
      <w:pPr>
        <w:widowControl w:val="0"/>
        <w:autoSpaceDE w:val="0"/>
        <w:autoSpaceDN w:val="0"/>
        <w:adjustRightInd w:val="0"/>
        <w:spacing w:line="163" w:lineRule="atLeast"/>
        <w:jc w:val="right"/>
        <w:rPr>
          <w:sz w:val="18"/>
        </w:rPr>
      </w:pPr>
    </w:p>
    <w:tbl>
      <w:tblPr>
        <w:tblW w:w="150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026"/>
      </w:tblGrid>
      <w:tr w:rsidR="00AA4F93" w:rsidTr="00662F57">
        <w:trPr>
          <w:cantSplit/>
          <w:trHeight w:val="360"/>
        </w:trPr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33D" w:rsidRPr="0073308D" w:rsidRDefault="0095233D" w:rsidP="0095233D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73308D">
              <w:rPr>
                <w:b/>
                <w:color w:val="000000"/>
                <w:sz w:val="32"/>
                <w:szCs w:val="32"/>
              </w:rPr>
              <w:t>ALTERNANZA</w:t>
            </w:r>
            <w:r w:rsidR="0073308D" w:rsidRPr="0073308D">
              <w:rPr>
                <w:b/>
                <w:color w:val="000000"/>
                <w:sz w:val="32"/>
                <w:szCs w:val="32"/>
              </w:rPr>
              <w:t xml:space="preserve">  </w:t>
            </w:r>
            <w:r w:rsidRPr="0073308D">
              <w:rPr>
                <w:b/>
                <w:color w:val="000000"/>
                <w:sz w:val="32"/>
                <w:szCs w:val="32"/>
              </w:rPr>
              <w:t xml:space="preserve">SCUOLA-LAVORO </w:t>
            </w:r>
            <w:r w:rsidR="0073308D" w:rsidRPr="0073308D">
              <w:rPr>
                <w:color w:val="000000"/>
                <w:sz w:val="22"/>
                <w:szCs w:val="22"/>
              </w:rPr>
              <w:t xml:space="preserve"> </w:t>
            </w:r>
            <w:r w:rsidR="0073308D" w:rsidRPr="0073308D">
              <w:rPr>
                <w:b/>
                <w:color w:val="000000"/>
                <w:sz w:val="32"/>
                <w:szCs w:val="32"/>
              </w:rPr>
              <w:t xml:space="preserve">  </w:t>
            </w:r>
            <w:proofErr w:type="spellStart"/>
            <w:r w:rsidR="0073308D" w:rsidRPr="0073308D">
              <w:rPr>
                <w:b/>
                <w:color w:val="000000"/>
                <w:sz w:val="32"/>
                <w:szCs w:val="32"/>
              </w:rPr>
              <w:t>a.s.</w:t>
            </w:r>
            <w:proofErr w:type="spellEnd"/>
            <w:r w:rsidR="0073308D" w:rsidRPr="0073308D">
              <w:rPr>
                <w:b/>
                <w:color w:val="000000"/>
                <w:sz w:val="32"/>
                <w:szCs w:val="32"/>
              </w:rPr>
              <w:t xml:space="preserve"> 201</w:t>
            </w:r>
            <w:r w:rsidR="00402AAD">
              <w:rPr>
                <w:b/>
                <w:color w:val="000000"/>
                <w:sz w:val="32"/>
                <w:szCs w:val="32"/>
              </w:rPr>
              <w:t>6</w:t>
            </w:r>
            <w:r w:rsidR="0073308D" w:rsidRPr="0073308D">
              <w:rPr>
                <w:b/>
                <w:color w:val="000000"/>
                <w:sz w:val="32"/>
                <w:szCs w:val="32"/>
              </w:rPr>
              <w:t>/1</w:t>
            </w:r>
            <w:r w:rsidR="00402AAD">
              <w:rPr>
                <w:b/>
                <w:color w:val="000000"/>
                <w:sz w:val="32"/>
                <w:szCs w:val="32"/>
              </w:rPr>
              <w:t>7</w:t>
            </w:r>
          </w:p>
          <w:p w:rsidR="00AA4F93" w:rsidRPr="0073308D" w:rsidRDefault="00AA4F93" w:rsidP="00C1584D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 w:rsidRPr="0073308D">
              <w:rPr>
                <w:b/>
                <w:sz w:val="28"/>
                <w:szCs w:val="28"/>
                <w:u w:val="single"/>
              </w:rPr>
              <w:t>FOGLIO PRESENZE</w:t>
            </w:r>
            <w:r w:rsidR="00662F57" w:rsidRPr="0073308D">
              <w:rPr>
                <w:b/>
                <w:sz w:val="28"/>
                <w:szCs w:val="28"/>
                <w:u w:val="single"/>
              </w:rPr>
              <w:t xml:space="preserve"> ALLIEVO</w:t>
            </w:r>
          </w:p>
        </w:tc>
      </w:tr>
    </w:tbl>
    <w:p w:rsidR="00AA4F93" w:rsidRDefault="00AA4F93" w:rsidP="00AA4F93"/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7938"/>
      </w:tblGrid>
      <w:tr w:rsidR="00AA4F93" w:rsidTr="001C1F57">
        <w:trPr>
          <w:trHeight w:val="144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BE" w:rsidRDefault="00775BBE" w:rsidP="00C1584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</w:t>
            </w:r>
          </w:p>
          <w:p w:rsidR="00AA4F93" w:rsidRDefault="00AA4F93" w:rsidP="009103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STUDENTE:</w:t>
            </w:r>
          </w:p>
          <w:p w:rsidR="0073308D" w:rsidRPr="0073308D" w:rsidRDefault="0073308D" w:rsidP="0091038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10387" w:rsidRDefault="00910387" w:rsidP="009103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  <w:r w:rsidR="0073308D">
              <w:rPr>
                <w:sz w:val="22"/>
                <w:szCs w:val="22"/>
              </w:rPr>
              <w:t>________</w:t>
            </w:r>
          </w:p>
          <w:p w:rsidR="00AA4F93" w:rsidRPr="0073308D" w:rsidRDefault="00AA4F93" w:rsidP="00C1584D">
            <w:pPr>
              <w:rPr>
                <w:sz w:val="16"/>
                <w:szCs w:val="16"/>
              </w:rPr>
            </w:pPr>
          </w:p>
          <w:p w:rsidR="00AA4F93" w:rsidRDefault="00AA4F93" w:rsidP="00D0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Classe: </w:t>
            </w:r>
            <w:r w:rsidR="0073308D">
              <w:rPr>
                <w:sz w:val="22"/>
                <w:szCs w:val="22"/>
              </w:rPr>
              <w:t>__________</w:t>
            </w:r>
            <w:r w:rsidR="00910387">
              <w:rPr>
                <w:sz w:val="22"/>
                <w:szCs w:val="22"/>
              </w:rPr>
              <w:t xml:space="preserve">   </w:t>
            </w:r>
            <w:r w:rsidR="00662F57">
              <w:rPr>
                <w:sz w:val="22"/>
                <w:szCs w:val="22"/>
              </w:rPr>
              <w:t xml:space="preserve"> </w:t>
            </w:r>
            <w:r w:rsidR="00D0039D">
              <w:rPr>
                <w:sz w:val="22"/>
                <w:szCs w:val="22"/>
              </w:rPr>
              <w:t>Specializzazione</w:t>
            </w:r>
            <w:r>
              <w:rPr>
                <w:sz w:val="22"/>
                <w:szCs w:val="22"/>
              </w:rPr>
              <w:t xml:space="preserve">: </w:t>
            </w:r>
            <w:r w:rsidR="0073308D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</w:rPr>
              <w:t xml:space="preserve">    </w:t>
            </w:r>
            <w:r w:rsidR="0073308D">
              <w:rPr>
                <w:sz w:val="22"/>
                <w:szCs w:val="22"/>
              </w:rPr>
              <w:t xml:space="preserve">                                                   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93" w:rsidRDefault="00D0039D" w:rsidP="00D0039D">
            <w:pPr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PERCORSO FORMATIVO:</w:t>
            </w:r>
          </w:p>
        </w:tc>
      </w:tr>
    </w:tbl>
    <w:p w:rsidR="00AA4F93" w:rsidRDefault="00AA4F93" w:rsidP="00AA4F93"/>
    <w:tbl>
      <w:tblPr>
        <w:tblW w:w="149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1418"/>
        <w:gridCol w:w="3260"/>
        <w:gridCol w:w="3402"/>
        <w:gridCol w:w="3544"/>
      </w:tblGrid>
      <w:tr w:rsidR="00314457" w:rsidTr="008715CC">
        <w:trPr>
          <w:cantSplit/>
          <w:trHeight w:val="87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4457" w:rsidRPr="00775BBE" w:rsidRDefault="00314457" w:rsidP="00C158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75BBE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4457" w:rsidRPr="00775BBE" w:rsidRDefault="00314457" w:rsidP="0031445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75BBE">
              <w:rPr>
                <w:b/>
                <w:sz w:val="20"/>
                <w:szCs w:val="20"/>
              </w:rPr>
              <w:t xml:space="preserve">Ora </w:t>
            </w:r>
            <w:r>
              <w:rPr>
                <w:b/>
                <w:sz w:val="20"/>
                <w:szCs w:val="20"/>
              </w:rPr>
              <w:t>inizio attività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4457" w:rsidRDefault="00314457" w:rsidP="00314457">
            <w:pPr>
              <w:snapToGrid w:val="0"/>
              <w:jc w:val="center"/>
              <w:rPr>
                <w:sz w:val="22"/>
                <w:szCs w:val="22"/>
              </w:rPr>
            </w:pPr>
            <w:r w:rsidRPr="00775BBE">
              <w:rPr>
                <w:b/>
                <w:sz w:val="20"/>
                <w:szCs w:val="20"/>
              </w:rPr>
              <w:t xml:space="preserve">Ora </w:t>
            </w:r>
            <w:r>
              <w:rPr>
                <w:b/>
                <w:sz w:val="20"/>
                <w:szCs w:val="20"/>
              </w:rPr>
              <w:t>fine attività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FIRMA </w:t>
            </w:r>
          </w:p>
          <w:p w:rsidR="00314457" w:rsidRDefault="00314457" w:rsidP="00C158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TUTOR </w:t>
            </w:r>
          </w:p>
          <w:p w:rsidR="00314457" w:rsidRDefault="00314457" w:rsidP="00C158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SCOLASTICO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457" w:rsidRDefault="00314457" w:rsidP="00D003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FIRMA </w:t>
            </w:r>
          </w:p>
          <w:p w:rsidR="00314457" w:rsidRDefault="00314457" w:rsidP="00D003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ESPERTO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457" w:rsidRDefault="00314457" w:rsidP="00D003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FIRMA</w:t>
            </w:r>
          </w:p>
          <w:p w:rsidR="00314457" w:rsidRDefault="00314457" w:rsidP="00D003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PRESENZA</w:t>
            </w:r>
          </w:p>
          <w:p w:rsidR="00314457" w:rsidRDefault="00314457" w:rsidP="00C158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STUDENTE</w:t>
            </w:r>
          </w:p>
        </w:tc>
      </w:tr>
      <w:tr w:rsidR="00314457" w:rsidTr="008715CC">
        <w:trPr>
          <w:cantSplit/>
          <w:trHeight w:val="5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457" w:rsidRPr="00775BBE" w:rsidRDefault="00314457" w:rsidP="00775BB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14457" w:rsidTr="008715CC">
        <w:trPr>
          <w:cantSplit/>
          <w:trHeight w:val="5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14457" w:rsidTr="008715CC">
        <w:trPr>
          <w:cantSplit/>
          <w:trHeight w:val="5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14457" w:rsidTr="008715CC">
        <w:trPr>
          <w:cantSplit/>
          <w:trHeight w:val="5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14457" w:rsidTr="008715CC">
        <w:trPr>
          <w:cantSplit/>
          <w:trHeight w:val="5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457" w:rsidRDefault="00314457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C0D69" w:rsidTr="008715CC">
        <w:trPr>
          <w:cantSplit/>
          <w:trHeight w:val="5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69" w:rsidRDefault="00AC0D69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D69" w:rsidRDefault="00AC0D69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D69" w:rsidRDefault="00AC0D69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69" w:rsidRDefault="00AC0D69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69" w:rsidRDefault="00AC0D69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69" w:rsidRDefault="00AC0D69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C0D69" w:rsidTr="008715CC">
        <w:trPr>
          <w:cantSplit/>
          <w:trHeight w:val="5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D69" w:rsidRDefault="00AC0D69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D69" w:rsidRDefault="00AC0D69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D69" w:rsidRDefault="00AC0D69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69" w:rsidRDefault="00AC0D69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69" w:rsidRDefault="00AC0D69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69" w:rsidRDefault="00AC0D69" w:rsidP="00C158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A4F93" w:rsidRDefault="00AA4F93" w:rsidP="00AA4F93">
      <w:pPr>
        <w:ind w:right="-427"/>
        <w:jc w:val="both"/>
        <w:rPr>
          <w:b/>
          <w:sz w:val="22"/>
          <w:szCs w:val="22"/>
        </w:rPr>
      </w:pPr>
    </w:p>
    <w:p w:rsidR="00AA4F93" w:rsidRDefault="00AA4F93" w:rsidP="00AA4F93">
      <w:pPr>
        <w:ind w:right="-427"/>
        <w:jc w:val="both"/>
        <w:rPr>
          <w:b/>
          <w:sz w:val="22"/>
          <w:szCs w:val="22"/>
        </w:rPr>
      </w:pPr>
    </w:p>
    <w:p w:rsidR="00AA4F93" w:rsidRDefault="00AA4F93" w:rsidP="00AA4F93">
      <w:pPr>
        <w:ind w:right="-427"/>
        <w:jc w:val="both"/>
        <w:rPr>
          <w:sz w:val="22"/>
          <w:szCs w:val="22"/>
        </w:rPr>
      </w:pPr>
      <w:r>
        <w:rPr>
          <w:sz w:val="22"/>
          <w:szCs w:val="22"/>
        </w:rPr>
        <w:t>Data ……………………….</w:t>
      </w:r>
      <w:r>
        <w:rPr>
          <w:sz w:val="22"/>
          <w:szCs w:val="22"/>
        </w:rPr>
        <w:tab/>
        <w:t xml:space="preserve">                                                         </w:t>
      </w:r>
      <w:r w:rsidR="005D5A7B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</w:t>
      </w:r>
    </w:p>
    <w:sectPr w:rsidR="00AA4F93" w:rsidSect="00F755A1">
      <w:pgSz w:w="16838" w:h="11906" w:orient="landscape"/>
      <w:pgMar w:top="1135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12"/>
    <w:rsid w:val="001C1F57"/>
    <w:rsid w:val="001C5414"/>
    <w:rsid w:val="00215EF4"/>
    <w:rsid w:val="002754E4"/>
    <w:rsid w:val="00314457"/>
    <w:rsid w:val="003725B8"/>
    <w:rsid w:val="00401C4B"/>
    <w:rsid w:val="00402AAD"/>
    <w:rsid w:val="00407F3A"/>
    <w:rsid w:val="00522991"/>
    <w:rsid w:val="005D5A7B"/>
    <w:rsid w:val="005F5044"/>
    <w:rsid w:val="00630106"/>
    <w:rsid w:val="00662F57"/>
    <w:rsid w:val="006A69A3"/>
    <w:rsid w:val="0073308D"/>
    <w:rsid w:val="00775BBE"/>
    <w:rsid w:val="00823CE8"/>
    <w:rsid w:val="008715CC"/>
    <w:rsid w:val="008B1F20"/>
    <w:rsid w:val="00910387"/>
    <w:rsid w:val="0095233D"/>
    <w:rsid w:val="009C3512"/>
    <w:rsid w:val="00AA4F93"/>
    <w:rsid w:val="00AC0D69"/>
    <w:rsid w:val="00BE462D"/>
    <w:rsid w:val="00D0039D"/>
    <w:rsid w:val="00DD067A"/>
    <w:rsid w:val="00F33315"/>
    <w:rsid w:val="00F755A1"/>
    <w:rsid w:val="00F96BB8"/>
    <w:rsid w:val="00F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7DE2C-01AA-4237-B9CE-1637BC5E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4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AA4F93"/>
    <w:pPr>
      <w:widowControl w:val="0"/>
      <w:autoSpaceDE w:val="0"/>
      <w:autoSpaceDN w:val="0"/>
      <w:adjustRightInd w:val="0"/>
      <w:spacing w:line="283" w:lineRule="atLeast"/>
    </w:pPr>
    <w:rPr>
      <w:b/>
      <w:bCs/>
      <w:szCs w:val="26"/>
    </w:rPr>
  </w:style>
  <w:style w:type="character" w:customStyle="1" w:styleId="SottotitoloCarattere">
    <w:name w:val="Sottotitolo Carattere"/>
    <w:basedOn w:val="Carpredefinitoparagrafo"/>
    <w:link w:val="Sottotitolo"/>
    <w:rsid w:val="00AA4F93"/>
    <w:rPr>
      <w:rFonts w:ascii="Times New Roman" w:eastAsia="Times New Roman" w:hAnsi="Times New Roman" w:cs="Times New Roman"/>
      <w:b/>
      <w:bCs/>
      <w:sz w:val="24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D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D7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D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1874F-AA14-464F-8BC2-BFB91BA1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Rosario Natoli</cp:lastModifiedBy>
  <cp:revision>8</cp:revision>
  <cp:lastPrinted>2014-07-06T16:29:00Z</cp:lastPrinted>
  <dcterms:created xsi:type="dcterms:W3CDTF">2016-07-14T13:12:00Z</dcterms:created>
  <dcterms:modified xsi:type="dcterms:W3CDTF">2017-02-21T07:36:00Z</dcterms:modified>
</cp:coreProperties>
</file>